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82.0" w:type="dxa"/>
        <w:jc w:val="left"/>
        <w:tblInd w:w="0.0" w:type="dxa"/>
        <w:tblLayout w:type="fixed"/>
        <w:tblLook w:val="0400"/>
      </w:tblPr>
      <w:tblGrid>
        <w:gridCol w:w="2682"/>
        <w:tblGridChange w:id="0">
          <w:tblGrid>
            <w:gridCol w:w="2682"/>
          </w:tblGrid>
        </w:tblGridChange>
      </w:tblGrid>
      <w:tr>
        <w:trPr>
          <w:trHeight w:val="6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6"/>
                <w:szCs w:val="36"/>
                <w:rtl w:val="0"/>
              </w:rPr>
              <w:t xml:space="preserve">Twelfth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6"/>
                <w:szCs w:val="36"/>
                <w:rtl w:val="0"/>
              </w:rPr>
              <w:t xml:space="preserve">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by William Shakespeare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Adapted by Dani Bedau and Adam Robinson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Cast of Characters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Viola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Toby/Captain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Orsino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Maria/Antonio/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Valentine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Olivia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Sir Andrew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Feste/Sebastian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right="-45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Malvolio</w:t>
            </w:r>
          </w:p>
        </w:tc>
      </w:tr>
      <w:tr>
        <w:trPr>
          <w:trHeight w:val="5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Updated 10/30/19</w:t>
            </w:r>
          </w:p>
        </w:tc>
      </w:tr>
    </w:tbl>
    <w:p w:rsidR="00000000" w:rsidDel="00000000" w:rsidP="00000000" w:rsidRDefault="00000000" w:rsidRPr="00000000" w14:paraId="00000012">
      <w:pPr>
        <w:spacing w:after="80" w:before="280" w:line="24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ACT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I. The sea-coast.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VIOLA, a Captain, and Sailors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country, friend, is this?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is Illyria, lady.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what should I do in Illyria?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brother he is in Elysium.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Perchance he is not drown'd: what think you, </w:t>
      </w:r>
      <w:r w:rsidDel="00000000" w:rsidR="00000000" w:rsidRPr="00000000">
        <w:rPr>
          <w:rFonts w:ascii="Arial" w:cs="Arial" w:eastAsia="Arial" w:hAnsi="Arial"/>
          <w:rtl w:val="0"/>
        </w:rPr>
        <w:t xml:space="preserve">captain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is perchance that you yourself were saved.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my poor brother! and so perchance may he 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True, madam: and, to comfort you with chance,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Assure yourself, after our ship did split,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saw him hold acquaintance with the waves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 long as I could see.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saying so, there's gold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Know'st thou this country?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Ay, madam, well; for I was bred and born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 three hours' travel from this very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Who governs here?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noble duke, in nature as in name.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is his name?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Orsino! I have heard my father name him: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was a bachelor then.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so is now, or was so very late;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but a month ago I went from hence,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then 'twas fresh in murmur,--as, you know,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great ones do the less will prattle of,--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he did seek the love of fair Olivia.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cy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prithee, and I'll pay thee bounteously,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trike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Conceal me what I am,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else may hap to time I will commit;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Only shape thou thy silence to my wit.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Captain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 you his eunuch, and your mute I'll be: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When my tongue blabs, then let mine eyes not see.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thank thee: lead me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II. DUKE ORSINO's palace.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FESTE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DUKE ORSINO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; Musicians attending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music be the food of love, play on;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Give me excess of it, that, surfeiting,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appetite may sicken, and so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strain again! It had a dying fall;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O, it came o’er my ear like the sweet sound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breathes upon a bank of violets,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Stealing and giving odor.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when mine eyes did see Olivia first,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Methought she purged the air of pestilence!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instant was I turn'd into a hart;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my desires, like fell and cruel hounds,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E'er since pursue me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VALENTINE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now! what news from her?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VALENTINE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 please my lord, I might not be admitted;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from her handmaid do return this 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element itself, till seven years' heat,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Shall not behold her face at ample view;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But, like a cloistress, she will veiled walk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water once a day her chamber 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eye-offending brine: all this to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brother's dead love, which she would keep fresh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lasting in her sad remembrance.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she that hath a heart of that fine frame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pay this debt of love but to a brother,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Away before me to sweet beds of flowers: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Love-thoughts lie rich when canopied with bowers.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III. OLIVIA'S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SIR TOBY BELCH and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a plague means my niece, to take the death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 brother thus? I am sure care's an enemy to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my troth, Sir Toby, you must come in earlier o'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nights: your cousin, my lady, takes great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exceptions to your ill hours.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quaffing and drinking will undo you: I heard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lady talk of it yesterday; and of a foolish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knight that you brought in one night here to be her wooer.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Who, Sir Andrew Aguecheek?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Ay, 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He's as tall a man as any's in Illyria.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Why, he has three thousand ducats a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Ay, but he'll have but a year in all these ducats: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he's a very fool and a prodigal.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oreover, he's drunk nightly in your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drinking healths to my niece: I'll drink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 as long as there is a passage in my throat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drink in Illyria: What, wench!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Castiliano vulgo! for here comes Sir Andrew Agueface.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SIR ANDREW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Sir Toby Belch! how now, Sir Toby Belch!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Sweet Sir Andrew!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Accost, Sir Andrew, accost.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niece's chambermaid.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Good Mistress Accost, I desire better acquaintance.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name is Mar</w:t>
      </w:r>
      <w:r w:rsidDel="00000000" w:rsidR="00000000" w:rsidRPr="00000000">
        <w:rPr>
          <w:rFonts w:ascii="Arial" w:cs="Arial" w:eastAsia="Arial" w:hAnsi="Arial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sir.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Good Mistress Maria Accost,--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mistake, knight; 'accost' is front her,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her, woo her, assail 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my troth, I would not undertake her in this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company. Is that the meaning of 'accost'?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Fare you well, gentlemen.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 SR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knight thou lackest a cup of canary: when did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see thee so put down?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Faith, I'll home to-morrow, Sir Toby: your niece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 not be seen; or if she be, it's four to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she'll none of me: the Duke himself here hard by woos 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She'll none o' the Duke: she'll not match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 degree, neither in estate, years, nor wit;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have heard her swear't. Tut, there's life in't,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stay a month longer. I am a fellow o'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strangest mind i' the world; I delight in masques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revels sometimes altogether.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is thy excellence in a galliard, knight?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Faith, I can cut a caper.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I can cut the mutton to't.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I think I have the back-trick simply as 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any man in Illyria.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Ay, 'tis strong, and it does indifferent well in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flame-colored stocking. Shall we set about some revels?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shall we do else?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 me see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caper; ha! higher: ha, ha! excellent!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 BSL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IV. DUKE ORSINO's palace.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VALENTINE and VIOLA in man's attire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VALENTINE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uke continue these favors towards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Cesario, you are like to be much advanced: he hath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known you but three days, and already you are no stranger.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thank you. Here comes the Duke.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DUKE ORSINO from SR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Stand you a while aloof, Cesario,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Thou know'st no less but all; I have unclasp'd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thee the book even of my secret soul: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Therefore, good youth, address thy gait unto her;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 not denied access, stand at her doors,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tell them, there thy fixed foot shall grow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Till thou have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audience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Sure, my noble lord,</w: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she be so abandoned to her sorrow</w:t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it is spoke, she never will admit me.</w: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DUKE ORSINO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 clamorous and leap all civil bounds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Rather than make unprofited return.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VIOLA</w:t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Say I do speak with her, my lord, what then?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DUKE ORSINO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O, then unfold the passion of my love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shall become thee well to act my woes;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 will attend it better in thy youth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 in a </w:t>
      </w:r>
      <w:r w:rsidDel="00000000" w:rsidR="00000000" w:rsidRPr="00000000">
        <w:rPr>
          <w:rFonts w:ascii="Arial" w:cs="Arial" w:eastAsia="Arial" w:hAnsi="Arial"/>
          <w:rtl w:val="0"/>
        </w:rPr>
        <w:t xml:space="preserve">messenger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more grave aspect.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think not so, my lord.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 lad, believe it;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do my best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woo your lady: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yet, a barful strife!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Whoe'er I woo, myself would be his wife.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V. OLIVIA'S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OLIVIA with MALVOLIO and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Feste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from SL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rPr>
          <w:rFonts w:ascii="Arial" w:cs="Arial" w:eastAsia="Arial" w:hAnsi="Arial"/>
          <w:b w:val="1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c4043"/>
          <w:highlight w:val="white"/>
          <w:rtl w:val="0"/>
        </w:rPr>
        <w:t xml:space="preserve">FESTE</w:t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Arial" w:cs="Arial" w:eastAsia="Arial" w:hAnsi="Arial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God bless thee lady! </w:t>
      </w:r>
    </w:p>
    <w:p w:rsidR="00000000" w:rsidDel="00000000" w:rsidP="00000000" w:rsidRDefault="00000000" w:rsidRPr="00000000" w14:paraId="000000ED">
      <w:pPr>
        <w:spacing w:after="0" w:line="240" w:lineRule="auto"/>
        <w:rPr>
          <w:rFonts w:ascii="Arial" w:cs="Arial" w:eastAsia="Arial" w:hAnsi="Arial"/>
          <w:b w:val="1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c4043"/>
          <w:highlight w:val="white"/>
          <w:rtl w:val="0"/>
        </w:rPr>
        <w:t xml:space="preserve">OLIVIA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Arial" w:cs="Arial" w:eastAsia="Arial" w:hAnsi="Arial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Take away the fool!</w:t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Arial" w:cs="Arial" w:eastAsia="Arial" w:hAnsi="Arial"/>
          <w:b w:val="1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c4043"/>
          <w:highlight w:val="white"/>
          <w:rtl w:val="0"/>
        </w:rPr>
        <w:t xml:space="preserve">FESTE</w: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Arial" w:cs="Arial" w:eastAsia="Arial" w:hAnsi="Arial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Do you not hear, fellows? Take away the lady!</w:t>
      </w:r>
    </w:p>
    <w:p w:rsidR="00000000" w:rsidDel="00000000" w:rsidP="00000000" w:rsidRDefault="00000000" w:rsidRPr="00000000" w14:paraId="000000F1">
      <w:pPr>
        <w:spacing w:after="0" w:line="240" w:lineRule="auto"/>
        <w:rPr>
          <w:rFonts w:ascii="Arial" w:cs="Arial" w:eastAsia="Arial" w:hAnsi="Arial"/>
          <w:b w:val="1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c4043"/>
          <w:highlight w:val="white"/>
          <w:rtl w:val="0"/>
        </w:rPr>
        <w:t xml:space="preserve">OLIVIA</w:t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Arial" w:cs="Arial" w:eastAsia="Arial" w:hAnsi="Arial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 Sir, I bade them take away you!</w:t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Arial" w:cs="Arial" w:eastAsia="Arial" w:hAnsi="Arial"/>
          <w:b w:val="1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c4043"/>
          <w:highlight w:val="white"/>
          <w:rtl w:val="0"/>
        </w:rPr>
        <w:t xml:space="preserve">FESTE</w:t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Arial" w:cs="Arial" w:eastAsia="Arial" w:hAnsi="Arial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Good madonna, give me leave to prove you a fool.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Arial" w:cs="Arial" w:eastAsia="Arial" w:hAnsi="Arial"/>
          <w:b w:val="1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c4043"/>
          <w:highlight w:val="white"/>
          <w:rtl w:val="0"/>
        </w:rPr>
        <w:t xml:space="preserve">OLIVIA</w:t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Arial" w:cs="Arial" w:eastAsia="Arial" w:hAnsi="Arial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Can you do it?</w: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Arial" w:cs="Arial" w:eastAsia="Arial" w:hAnsi="Arial"/>
          <w:b w:val="1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c4043"/>
          <w:highlight w:val="white"/>
          <w:rtl w:val="0"/>
        </w:rPr>
        <w:t xml:space="preserve">FESTE</w:t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Arial" w:cs="Arial" w:eastAsia="Arial" w:hAnsi="Arial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Dexterously, good madonna.</w:t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Arial" w:cs="Arial" w:eastAsia="Arial" w:hAnsi="Arial"/>
          <w:b w:val="1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3c4043"/>
          <w:highlight w:val="white"/>
          <w:rtl w:val="0"/>
        </w:rPr>
        <w:t xml:space="preserve">OLIVIA</w:t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Make your proof.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Good madonna, why mournest thou?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Good fool, for my brother's death.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think his soul is in hell, madonna.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know his soul is in heaven, fool.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more fool, madonna, to mourn for your brother's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soul being in heaven. Take away the fool, gentlemen.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think you of this fool, Malvolio? doth he not mend?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Yes, and shall do until the pangs of death shake him.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marvel your ladyship takes delight in such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Arial" w:cs="Arial" w:eastAsia="Arial" w:hAnsi="Arial"/>
          <w:color w:val="3c4043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barren rascal: </w:t>
      </w: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I saw him put down the other day </w:t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Arial" w:cs="Arial" w:eastAsia="Arial" w:hAnsi="Arial"/>
          <w:strike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3c4043"/>
          <w:highlight w:val="white"/>
          <w:rtl w:val="0"/>
        </w:rPr>
        <w:t xml:space="preserve">with an ordinary fool who has no more brain than a stone.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Arial" w:cs="Arial" w:eastAsia="Arial" w:hAnsi="Arial"/>
          <w:strike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Oh, you are sick of self-love, Malvolio, and taste with a distempered appetite. </w:t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be generous, guiltless, and of free disposition is to take those things for </w:t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bird-bolts that you deem cannon-bullets. There is no slander in an allowed fool,</w:t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though he do nothing but rail. Nor no railing in a known discreet man, though he </w:t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nothing but reprove.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MARIA BS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Madam, there is at the gate a young gentleman much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desires to speak with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 you, Malvolio: if it be a suit from the Duke,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am sick, or not at home; what you will, to dismiss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 MALVOLIO and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Now you see, sir, how your fooling grows old,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people dislike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Thou hast spoke for us, madonna, as if thy eldest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son should be a fool; whose skull Jove cram with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Brains!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Enter SIR TOBY from BSL </w:t>
      </w:r>
    </w:p>
    <w:p w:rsidR="00000000" w:rsidDel="00000000" w:rsidP="00000000" w:rsidRDefault="00000000" w:rsidRPr="00000000" w14:paraId="00000127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OLIVIA</w:t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mine honor, half drunk. What is he at the gate, Uncle?</w:t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 TOBY BELCH</w:t>
      </w:r>
    </w:p>
    <w:p w:rsidR="00000000" w:rsidDel="00000000" w:rsidP="00000000" w:rsidRDefault="00000000" w:rsidRPr="00000000" w14:paraId="0000012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gentleman.</w:t>
      </w:r>
    </w:p>
    <w:p w:rsidR="00000000" w:rsidDel="00000000" w:rsidP="00000000" w:rsidRDefault="00000000" w:rsidRPr="00000000" w14:paraId="0000012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OLIVIA</w:t>
      </w:r>
    </w:p>
    <w:p w:rsidR="00000000" w:rsidDel="00000000" w:rsidP="00000000" w:rsidRDefault="00000000" w:rsidRPr="00000000" w14:paraId="0000012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gentleman! what gentleman?</w:t>
      </w:r>
    </w:p>
    <w:p w:rsidR="00000000" w:rsidDel="00000000" w:rsidP="00000000" w:rsidRDefault="00000000" w:rsidRPr="00000000" w14:paraId="0000012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SIR TOBY BELCH</w:t>
      </w:r>
    </w:p>
    <w:p w:rsidR="00000000" w:rsidDel="00000000" w:rsidP="00000000" w:rsidRDefault="00000000" w:rsidRPr="00000000" w14:paraId="0000012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‘T is a genle man here -- a plague o’ these pickle herring! How not, sot!</w:t>
      </w:r>
    </w:p>
    <w:p w:rsidR="00000000" w:rsidDel="00000000" w:rsidP="00000000" w:rsidRDefault="00000000" w:rsidRPr="00000000" w14:paraId="0000013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FESTE</w:t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Sir Toby?</w:t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OLIVIA</w:t>
      </w:r>
    </w:p>
    <w:p w:rsidR="00000000" w:rsidDel="00000000" w:rsidP="00000000" w:rsidRDefault="00000000" w:rsidRPr="00000000" w14:paraId="0000013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Uncle, Uncle, how have you come so early by this lethargy?</w:t>
      </w:r>
    </w:p>
    <w:p w:rsidR="00000000" w:rsidDel="00000000" w:rsidP="00000000" w:rsidRDefault="00000000" w:rsidRPr="00000000" w14:paraId="0000013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 TOBY BELCH</w:t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Lechery! I defy lechery. There’s one at the gate.</w:t>
      </w:r>
    </w:p>
    <w:p w:rsidR="00000000" w:rsidDel="00000000" w:rsidP="00000000" w:rsidRDefault="00000000" w:rsidRPr="00000000" w14:paraId="0000013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Exit SIR TOBY and FESTE SR </w:t>
      </w:r>
    </w:p>
    <w:p w:rsidR="00000000" w:rsidDel="00000000" w:rsidP="00000000" w:rsidRDefault="00000000" w:rsidRPr="00000000" w14:paraId="0000013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Re-enter MALVOLIO BSL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Madam, yond young fellow swears he will speak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you. I told him you were sick; he takes on him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understand so much, and therefore comes to speak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you. I told him you were a</w:t>
      </w:r>
      <w:r w:rsidDel="00000000" w:rsidR="00000000" w:rsidRPr="00000000">
        <w:rPr>
          <w:rFonts w:ascii="Arial" w:cs="Arial" w:eastAsia="Arial" w:hAnsi="Arial"/>
          <w:rtl w:val="0"/>
        </w:rPr>
        <w:t xml:space="preserve">sleep; he seems to have a foreknowledge of that too, and therefore comes to speak with you.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he says, he'll stand at your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door like a sheriff's post, and be the supporter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bench, but he'll speak with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kind o' man is he?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 yet old enough for a man, nor young enough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boy; 'tis with 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standing water, between boy and man. He is 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well-favoured and he speaks very shrewishly;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would think his mother's milk were scarce out of him.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 him approach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 MALVOLIO BS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VIOLA, and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Most radiant, exquisite and unmatchable beauty,--I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pray you, tell me if this be the lady of the house,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I never saw her: I would be loath to cast 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speech, for besides that it is excellently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240" w:lineRule="auto"/>
        <w:rPr>
          <w:rFonts w:ascii="Arial" w:cs="Arial" w:eastAsia="Arial" w:hAnsi="Arial"/>
          <w:strike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penned, I have taken great pains to con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Whence came you, sir?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Most sweet lady,--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comfortable doctrine, and much may be said of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 lies your text?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Orsino's bosom.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his bosom! In what chapter of his bosom?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answer by the method, in the first of his heart.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I have read it: it is heresy. Have you no more to say?</w:t>
      </w:r>
    </w:p>
    <w:p w:rsidR="00000000" w:rsidDel="00000000" w:rsidP="00000000" w:rsidRDefault="00000000" w:rsidRPr="00000000" w14:paraId="0000016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VIOLA</w:t>
      </w:r>
    </w:p>
    <w:p w:rsidR="00000000" w:rsidDel="00000000" w:rsidP="00000000" w:rsidRDefault="00000000" w:rsidRPr="00000000" w14:paraId="0000016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madam, let me see your face.</w:t>
      </w:r>
    </w:p>
    <w:p w:rsidR="00000000" w:rsidDel="00000000" w:rsidP="00000000" w:rsidRDefault="00000000" w:rsidRPr="00000000" w14:paraId="0000016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OLIVIA</w:t>
      </w:r>
    </w:p>
    <w:p w:rsidR="00000000" w:rsidDel="00000000" w:rsidP="00000000" w:rsidRDefault="00000000" w:rsidRPr="00000000" w14:paraId="0000016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any commission from your lord to negotiate with my face?</w:t>
      </w:r>
    </w:p>
    <w:p w:rsidR="00000000" w:rsidDel="00000000" w:rsidP="00000000" w:rsidRDefault="00000000" w:rsidRPr="00000000" w14:paraId="0000016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are now out of your text. But we will draw the curtain and show you the picture.</w:t>
      </w:r>
    </w:p>
    <w:p w:rsidR="00000000" w:rsidDel="00000000" w:rsidP="00000000" w:rsidRDefault="00000000" w:rsidRPr="00000000" w14:paraId="0000016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Is’t not well done?</w:t>
      </w:r>
    </w:p>
    <w:p w:rsidR="00000000" w:rsidDel="00000000" w:rsidP="00000000" w:rsidRDefault="00000000" w:rsidRPr="00000000" w14:paraId="0000016A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</w:p>
    <w:p w:rsidR="00000000" w:rsidDel="00000000" w:rsidP="00000000" w:rsidRDefault="00000000" w:rsidRPr="00000000" w14:paraId="0000016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Excellently done if God did all.</w:t>
      </w:r>
    </w:p>
    <w:p w:rsidR="00000000" w:rsidDel="00000000" w:rsidP="00000000" w:rsidRDefault="00000000" w:rsidRPr="00000000" w14:paraId="0000016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OLIVIA</w:t>
      </w:r>
    </w:p>
    <w:p w:rsidR="00000000" w:rsidDel="00000000" w:rsidP="00000000" w:rsidRDefault="00000000" w:rsidRPr="00000000" w14:paraId="0000016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‘Tis in grain sir. T’will endure wind and weather.</w:t>
      </w:r>
    </w:p>
    <w:p w:rsidR="00000000" w:rsidDel="00000000" w:rsidP="00000000" w:rsidRDefault="00000000" w:rsidRPr="00000000" w14:paraId="0000016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VIOLA</w:t>
      </w:r>
    </w:p>
    <w:p w:rsidR="00000000" w:rsidDel="00000000" w:rsidP="00000000" w:rsidRDefault="00000000" w:rsidRPr="00000000" w14:paraId="000001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'Tis beauty truly blent, whose red and white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Nature's own sweet and cunning hand laid 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Lady, you are the cruell'st she alive,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you will lead these graces to the grave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leave the world no copy.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sir, I will not be so hard-hearted; I will give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out divers schedules of my beauty: it shall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inventoried, and every particle and utensil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labelled to my will: as, item, two lips,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indifferent red; item, two grey eyes, with lids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them; item, one neck, one chin, and so forth.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does he love 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adorations, fertile tears,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groans that thunder love, with sighs of fire.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 lord does know my mind; I cannot love him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might have took his answer long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I did love you in my master's flame,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such a suffering, such a deadly life,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your denial I would find no sense;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would not understand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Why, what would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Make me a willow cabin at your gate,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call upon my soul within the house;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Write loyal cantons of contemned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sing them loud even in the dead of night;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Halloo your name to the reverberate hills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make the babbling gossip of the 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Cry out 'Olivia!' O, You should not 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Between the elements of air and earth,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you should pity 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might do much.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is your parentage?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Above my fortunes, yet my state is well: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am a gentleman.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 you to your lord;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cannot love him: let him send no more;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Unless, perchance, you come to me again,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tell me how he takes it.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Love make his heart of flint that you shall love;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let your fervor, like my master's,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Placed in contempt! Farewell, fair cruelty.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 SL with M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is your parentage?”</w:t>
      </w:r>
    </w:p>
    <w:p w:rsidR="00000000" w:rsidDel="00000000" w:rsidP="00000000" w:rsidRDefault="00000000" w:rsidRPr="00000000" w14:paraId="000001A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“Above my fortunes, yet my state is well;</w:t>
      </w:r>
    </w:p>
    <w:p w:rsidR="00000000" w:rsidDel="00000000" w:rsidP="00000000" w:rsidRDefault="00000000" w:rsidRPr="00000000" w14:paraId="000001A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am a gentleman.” I’ll be sworn thou art!</w:t>
      </w:r>
    </w:p>
    <w:p w:rsidR="00000000" w:rsidDel="00000000" w:rsidP="00000000" w:rsidRDefault="00000000" w:rsidRPr="00000000" w14:paraId="000001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Methinks I feel this youth's perfections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an invisible and subtle stealth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creep in at mine eyes. Well, let it 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ho, Malvolio!</w:t>
      </w:r>
    </w:p>
    <w:p w:rsidR="00000000" w:rsidDel="00000000" w:rsidP="00000000" w:rsidRDefault="00000000" w:rsidRPr="00000000" w14:paraId="000001A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Re-enter MALVOLIO SL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Here, madam, at your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Run after that same peevish messenger,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rtl w:val="0"/>
        </w:rPr>
        <w:t xml:space="preserve">duchy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's man: he left this ring behind him,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Would I or not: tell him I'll none of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Desire him not to flatter with his lord,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Nor hold him up with hopes; I am not for him: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that the youth will come this way to-morrow,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give him reasons for't: hie thee, Malvolio.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Madam, I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1B9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Exit SL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do I know not what, and fear to find</w:t>
      </w:r>
    </w:p>
    <w:p w:rsidR="00000000" w:rsidDel="00000000" w:rsidP="00000000" w:rsidRDefault="00000000" w:rsidRPr="00000000" w14:paraId="000001B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Mine eye too great a flatterer for my mind.</w:t>
      </w:r>
    </w:p>
    <w:p w:rsidR="00000000" w:rsidDel="00000000" w:rsidP="00000000" w:rsidRDefault="00000000" w:rsidRPr="00000000" w14:paraId="000001B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Fate, show thy force. Ourselves we do not owe.</w:t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decreed must be; and be this so.</w:t>
      </w:r>
    </w:p>
    <w:p w:rsidR="00000000" w:rsidDel="00000000" w:rsidP="00000000" w:rsidRDefault="00000000" w:rsidRPr="00000000" w14:paraId="000001C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Exit SL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Times New Roman" w:cs="Times New Roman" w:eastAsia="Times New Roman" w:hAnsi="Times New Roman"/>
          <w:b w:val="1"/>
          <w:sz w:val="27"/>
          <w:szCs w:val="27"/>
          <w:shd w:fill="6aa84f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shd w:fill="6aa84f" w:val="clear"/>
          <w:rtl w:val="0"/>
        </w:rPr>
        <w:t xml:space="preserve">ACT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I. The sea-coast.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ANTONIO and 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 you stay no longer? nor will you not that I go with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No, sooth, sir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 determinate voyage is mere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extravagancy. But I perceive in you so excellent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touch of modesty, that you will not extort from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I am willing to keep in; therefore it charges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 in manners the rather to express myself.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must know of me then, Antonio, my name is Sebastian,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which I called Roderigo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My father was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Sebastian of Messaline, whom I know you have heard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of. He left behind him myself and a sister, both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born in an hour: if the heavens had been pleased,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would we had so ended! but you, sir, altered that;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some hour before you took me from the breach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sea was my sister drowned.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lady, sir, though it was said she much resembled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me, was yet of many accounted beautiful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but,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though I could not with such estimable wonder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overfar believe that, yet thus far I will boldly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publish her;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bore a mind that envy could not but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call fair. She is drowned already, sir, with salt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water, though I seem to drown her remembrance again with more.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Pardon me, sir, your bad entertainment.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good Antonio, forgive me your trouble.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you will not murder me for my love, let me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 servant.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If you will not undo what you have done, that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kill him whom you have recovered, </w:t>
      </w:r>
      <w:r w:rsidDel="00000000" w:rsidR="00000000" w:rsidRPr="00000000">
        <w:rPr>
          <w:rFonts w:ascii="Arial" w:cs="Arial" w:eastAsia="Arial" w:hAnsi="Arial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esire it not.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Fare ye well at once: [my bosom is full of kindness,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I am yet so near the manners of my mother,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upon the least occasion more mine eyes will tell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tales of me.] I am bound to the Duke Orsino's court: farewell.</w:t>
      </w:r>
    </w:p>
    <w:p w:rsidR="00000000" w:rsidDel="00000000" w:rsidP="00000000" w:rsidRDefault="00000000" w:rsidRPr="00000000" w14:paraId="000001E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</w:p>
    <w:p w:rsidR="00000000" w:rsidDel="00000000" w:rsidP="00000000" w:rsidRDefault="00000000" w:rsidRPr="00000000" w14:paraId="000001ED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gentleness of all the gods go with thee!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many enemies in Orsino's court,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Else would I very shortly see thee there.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But, come what may, I do adore thee so,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danger shall seem sport, and I will go.</w:t>
      </w:r>
    </w:p>
    <w:p w:rsidR="00000000" w:rsidDel="00000000" w:rsidP="00000000" w:rsidRDefault="00000000" w:rsidRPr="00000000" w14:paraId="000001F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II. A street.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VIOLA, MALVOLIO following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Were not you even now with the Countess Olivia?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Even now, sir; on a moderate pace I have since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arrived but hither.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 returns this ring to you, sir: you might have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saved me my pains, to have taken it away yourself.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She adds, moreover, that you should put your lord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into a desperate assurance she will none of him: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and one thing more, that you be never so hardy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come again in his affairs, unless it be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your lord's taking of this. Receive it 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 took the ring of me: I'll none of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Come, sir, you peevishly threw it to her; and 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 is, it should be so returned: if it be worth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stooping for, there it lies in your eye; if not,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his that finds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</w:p>
    <w:p w:rsidR="00000000" w:rsidDel="00000000" w:rsidP="00000000" w:rsidRDefault="00000000" w:rsidRPr="00000000" w14:paraId="0000020D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left no ring with her: what means this lady?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Fortune forbid my outside have not charm'd her!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 made good view of me; indeed, so much,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sure methought her eyes had lost her tongue,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she did speak in starts distractedly.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 loves me, sure; the cunning of her passion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Invites me in this churlish messenger.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None of my lord's ring</w: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why, he sent her none.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am the man: if it be so, as 'tis,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Poor lady, she were better love a dream.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Disguise, I see, thou art a wickedness,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Wherein the pregnant enemy does much.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easy is it for the proper-false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women's waxen hearts to set their forms!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Alas, our frailty is the cause, not we!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such as we are made of, such we 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will this fadge? my master loves her dearly;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I, poor monster, fond as much on him;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she, mistaken, seems to dote on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will become of this? As I am man,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state is desperate for my master's love;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I am woman,--now alas the day!--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thriftless sighs shall poor Olivia breathe</w: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time! thou must untangle this, not 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is too hard a knot for me to untie!</w:t>
      </w:r>
    </w:p>
    <w:p w:rsidR="00000000" w:rsidDel="00000000" w:rsidP="00000000" w:rsidRDefault="00000000" w:rsidRPr="00000000" w14:paraId="0000022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III. OLIVIA's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SIR TOBY BELCH and 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Approach, Sir Andrew: not to be abed after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midnight is to be up betimes; and </w:t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early to rise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thou know'st,--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Nay, my troth, I know not: but I know,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be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late is to be up 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false conclusion: I hate it as an unfilled can.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be up after midnight and to go to bed then,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early: so that to go to bed after midnight is to 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bed betimes. Does not our life consist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four elements?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Faith, so they say; but I think it rather consists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eating and drinking.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Thou'rt a scholar; let us therefore eat and drink.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Marian, I say! a stoup of wine!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Feste an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 Maria</w:t>
      </w:r>
    </w:p>
    <w:p w:rsidR="00000000" w:rsidDel="00000000" w:rsidP="00000000" w:rsidRDefault="00000000" w:rsidRPr="00000000" w14:paraId="000002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Here comes the fool, i' faith.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now, my hearts! did you never see the picture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'we three'?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Welcome, ass. Now let's have a catch.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Would you have a love-song, or a song of good life?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love-song, a love-song.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Ay, ay: I care not for good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[Sings]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mistress mine, where are you roaming?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stay and hear; your true love's coming,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can sing both high and 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Trip no further, pretty sweeting;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Journeys end in lovers meeting,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Every wise man's son doth know.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Excellent good, i' faith.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Good, good.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masters, are you mad? or what are you? Have 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wit, manners, nor honesty, but to gabble like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tinkers at this time of night? Do ye make 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alehouse of my lady's house, Is there no respect of place, </w:t>
      </w:r>
    </w:p>
    <w:p w:rsidR="00000000" w:rsidDel="00000000" w:rsidP="00000000" w:rsidRDefault="00000000" w:rsidRPr="00000000" w14:paraId="000002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persons, nor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time in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did keep time, sir, in our catches. Sneck up!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Sir Toby, I must be round with you. My lady bade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tell you, that, though she harbo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 you as 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kinsman, she's nothing allied to your disorders. 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can separate yourself and your misdemeanors,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are welcome to the house; if not, an’ it would please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to take leave of her, she is very willing to bid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farewell.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'Farewell, dear heart, since I must needs be gone.'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Is't even 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'But I will never die.'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Sir Toby, there you lie.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is much credit to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 shake your ears.</w:t>
      </w:r>
    </w:p>
    <w:p w:rsidR="00000000" w:rsidDel="00000000" w:rsidP="00000000" w:rsidRDefault="00000000" w:rsidRPr="00000000" w14:paraId="0000027A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Sweet Sir Toby, be patient for tonight: since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youth of the Duke's was today with thy lady, she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much out of quiet. For Monsieur Malvolio, let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alone with him: if I do not gull him into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nayword, and make him a common recreation, do not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think I have wit enough to lie straight in my bed: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know I can do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wilt thou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will drop in his way some obscure epistles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love; wherein, by the color of his beard, the shape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his leg, the manner of his gait, the expressure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his eye, forehead, and complexion, he shall find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himself most feelingly personated. I can write 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like my lady your niece: on a forgotten matter 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 hardly make distinction of our hands.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shall think, by the letters that thou wilt drop,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they come from my niece, and that she's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love with him.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Sport royal, I warrant you</w:t>
      </w:r>
      <w:r w:rsidDel="00000000" w:rsidR="00000000" w:rsidRPr="00000000">
        <w:rPr>
          <w:rFonts w:ascii="Arial" w:cs="Arial" w:eastAsia="Arial" w:hAnsi="Arial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 know my physic will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work with him. I will plant you two, and let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fool make a third, where he shall find the letter: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observe his construction of it. For this night,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bed, and dream on the event. Farewell.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Before me, she's a good wench.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She's a beagle, true-bred, and one that adores 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o'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was adored once too.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Let's to bed, knight. Thou hadst need send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more money.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I cannot recover your niece, I am a foul way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Come, come, I'll go burn some sack; 'tis too 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go to bed now: come, knight; come, knight.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IV. DUKE ORSINO's palace.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DUKE ORSINO, VIOLA, and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Now, good Cesario, but that piece of song,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old and antique song we heard last night: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Methought it did relieve my passion much,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More than light airs and recollected terms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these most brisk and giddy-paced times: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="240" w:lineRule="auto"/>
        <w:rPr>
          <w:rFonts w:ascii="Arial" w:cs="Arial" w:eastAsia="Arial" w:hAnsi="Arial"/>
          <w:strike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 hither, boy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life upon't, thine eye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Hath stay'd upon some favor that it loves: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Hath it not, boy?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little, by your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kind of woman is't?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your complexion.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 is not worth thee, then. What years, i' faith?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About your years, my lord.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Too old by heaven: let still the woman take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 elder than herself: so wears she to him,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 sways she level in her husband's heart: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For, boy, however we do praise ourselves,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Our fancies are more giddy and unfirm,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More longing, wavering, sooner lost and worn,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 women's 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think it well, my lord.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Once more, Cesario,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 thee to yond same sovereign cruelty: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Tell her, my love, more noble than the world,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Prizes not quantity of dirty lands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The parts that fortune hath bestow'd upon her,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Tell her, I hold as giddily as fortune;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But 'tis that miracle and queen of gems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That nature pranks her in attracts my soul.]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if she cannot love you, sir?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cannot be so answer'd.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Sooth, but you must.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Say that some lady, as perhaps there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Hath for your love a great a pang of heart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you have for Olivia: you cannot love her;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tell her so; must she not then be answer'd?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There is no woman's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 bide the beating of so strong a passion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love doth give my heart; no woman's heart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 big, to hold so much; make no compare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Between that love a woman can bear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that I owe Olivia.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Ay, but I know--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dost thou know?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Too well what love women to men may 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faith, they are as true of heart as 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father had a daughter loved a man,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it might be, perhaps, were I a woman,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should your lordship.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what's her history?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blank, my lord. She never told her love,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let concealment, like a worm i' the bud,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Feed on her damask cheek: she pined in thought,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with a green and yellow melancholy]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 sat like patience on a monument,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Smiling at grief. Was not this love indeed?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died thy sister of her love, my boy?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am all the daughters of my father's house,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all the brothers too: and yet I know not.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Sir, shall I to this lady?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Ay, that's the theme.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her in haste; give her this jewel; say,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love can give no place, bide no denay.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V. OLIVIA's garden.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MARIA, SIR TOBY BELCH, SIR ANDREW,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and FESTE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 ye all three into the box-tree hedge: Malvolio's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coming down this walk: he has been yonder i'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sun practising behavior to his own shadow this half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hour: observe him, for the love of mockery; for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know this letter will make a contemplative idiot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him. Close, in the name of jesting! Lie thou there,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Throws down a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here comes the trout that must be caught with tickling.</w:t>
      </w:r>
    </w:p>
    <w:p w:rsidR="00000000" w:rsidDel="00000000" w:rsidP="00000000" w:rsidRDefault="00000000" w:rsidRPr="00000000" w14:paraId="000003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'Tis but fortune; all is fortune. Maria once told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after="0" w:line="240" w:lineRule="auto"/>
        <w:rPr>
          <w:rFonts w:ascii="Arial" w:cs="Arial" w:eastAsia="Arial" w:hAnsi="Arial"/>
          <w:strike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 she did affect m</w:t>
      </w:r>
      <w:r w:rsidDel="00000000" w:rsidR="00000000" w:rsidRPr="00000000">
        <w:rPr>
          <w:rFonts w:ascii="Arial" w:cs="Arial" w:eastAsia="Arial" w:hAnsi="Arial"/>
          <w:rtl w:val="0"/>
        </w:rPr>
        <w:t xml:space="preserve">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should I think on't?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be Count Malvolio!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Ah, rogue!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Having been three months married to her, sitting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state,--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for a </w:t>
      </w:r>
      <w:r w:rsidDel="00000000" w:rsidR="00000000" w:rsidRPr="00000000">
        <w:rPr>
          <w:rFonts w:ascii="Arial" w:cs="Arial" w:eastAsia="Arial" w:hAnsi="Arial"/>
          <w:rtl w:val="0"/>
        </w:rPr>
        <w:t xml:space="preserve">cross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-bow, to hit him in the eye!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Calling my officers about me, in my branched velvet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gown; having come from a day-bed, where I have left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Olivia sleeping,--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Fire and brimstone!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peace, peace!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then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telling them I know 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place as I would they should do theirs, to call for 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kinsman Toby,--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Bolts and shackles!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Seven of my people, with an obedient start, make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out for him: I frown the while; and perchance wind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up my watch, or play with my--some rich jewel. Toby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approaches; courtesies there to me,--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Shall this fellow live?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Though our silence be drawn from us with cars, yet peace.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extend my hand to him thus, quenching my familiar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smile with an austere regard of control,--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Saying, 'Cousin Toby, my fortunes having cast me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 niece give me this prerogative of speech,'--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What, what?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'You must amend your drunkenness.'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Out, scab!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Nay, patience, or we break the sinews of our plot.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'Besides, you waste the treasure of your time with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foolish knight,'--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That's me, I warrant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'One Sir Andrew,'--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knew 'twas I; for many do call me fool.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employment have we here?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Taking up the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my life, this is my lady's hand these be 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very C's, her U's and her T's and thus makes she 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great P's. It is, in contempt of question, her hand.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[Reads]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'To the unknown beloved, this, and my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Wishes:-- I may command where I adore;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silence, like a Lucrece knife,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bloodless stroke my heart doth gore: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M, O, A, I, doth sway my life.’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M, O, A, I; this simulation is not as the former: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yet, to crush this a little, it would bow to me,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every one of these letters are in my name. Soft!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here follows prose.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'If this fall into thy hand, revolve. In my stars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am above thee; but be not afraid of greatness: some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are born great, some achieve greatness, and some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have greatness thrust upon 'em. Remember who commended 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yellow stockings, and wished to see thee 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cross-gartered: I say, remember. Go to, thou 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made, if thou desirest to be so; if not, let me see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thee a steward still, the fellow of servants,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 worthy to touch Fortune's fingers. Farewell.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 that would alter services with thee,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FORTUNATE-UNHAPPY.'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do not now fool myself, to let imagination jade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me; for every reason excites to this, that my lady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loves me. She did commend my yellow stockings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late, she did praise my leg being cross-gartered;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and in this she manifests herself to my love,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with a kind of injunction drives me to these habits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of her liking.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 will be strange, stout, in yellow stockings,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cross-gartered, even with the swiftness of putting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on. Jove and my stars be praised! Here is yet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postscript.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'Thou canst not choose but know who I am. If thou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entertainest my love, let it appear in thy smiling;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thy smiles become thee well; therefore in 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presence still smile, dear my sweet, I prithee.'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Jove, I thank thee: I will smile; I will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everything that thou wilt have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you will then see the fruits of the sport, 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his first approach before my lady: he will come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 in yellow stockings, and 'tis a color she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abhors, and cross-gartered, a fashion she detests;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he will smile upon her, which will now be 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unsuitable to her disposition, being addicted 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melancholy as she is, that it cannot but turn 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into a notable contempt. If you will see it, follow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the gates of </w:t>
      </w:r>
      <w:r w:rsidDel="00000000" w:rsidR="00000000" w:rsidRPr="00000000">
        <w:rPr>
          <w:rFonts w:ascii="Arial" w:cs="Arial" w:eastAsia="Arial" w:hAnsi="Arial"/>
          <w:rtl w:val="0"/>
        </w:rPr>
        <w:t xml:space="preserve">Hell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thou most excellent devil of wit!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make one too.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ACT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after="80" w:before="280" w:line="24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I. OLIVIA's garden.</w:t>
      </w:r>
    </w:p>
    <w:p w:rsidR="00000000" w:rsidDel="00000000" w:rsidP="00000000" w:rsidRDefault="00000000" w:rsidRPr="00000000" w14:paraId="00000388">
      <w:pPr>
        <w:spacing w:after="80" w:before="28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Enter OLIVIA and  VIOLA</w:t>
      </w:r>
    </w:p>
    <w:p w:rsidR="00000000" w:rsidDel="00000000" w:rsidP="00000000" w:rsidRDefault="00000000" w:rsidRPr="00000000" w14:paraId="000003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is your name?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Cesario is your servant's name, fair princess.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servant, sir!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You're servant to the Duke Orsino, youth.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Madam, I come to whet your gentle thoughts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 his behalf.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by your leave, I pray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bade you never speak again of him: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But, would you undertake another suit,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had rather hear you to solicit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 music from the spheres.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 lady,--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Give me leave, beseech you. I did send,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After the last enchantment you did here,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ring in chase of you: so did I abuse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Myself, my servant and, I fear me, you: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So, let me hear you speak.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pity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That's a degree to love.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No, not a</w:t>
      </w:r>
      <w:r w:rsidDel="00000000" w:rsidR="00000000" w:rsidRPr="00000000">
        <w:rPr>
          <w:rFonts w:ascii="Arial" w:cs="Arial" w:eastAsia="Arial" w:hAnsi="Arial"/>
          <w:rtl w:val="0"/>
        </w:rPr>
        <w:t xml:space="preserve"> step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 for 'tis a vulgar proof,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very oft we pity enemies.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clock upbraids me with the waste of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 not afraid, good youth, I will not have you: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yet, when wit and youth is come to harvest,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 w</w:t>
      </w:r>
      <w:r w:rsidDel="00000000" w:rsidR="00000000" w:rsidRPr="00000000">
        <w:rPr>
          <w:rFonts w:ascii="Arial" w:cs="Arial" w:eastAsia="Arial" w:hAnsi="Arial"/>
          <w:rtl w:val="0"/>
        </w:rPr>
        <w:t xml:space="preserve">ife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 like to reap a proper man: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There lies your way, due west.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spacing w:after="0" w:line="240" w:lineRule="auto"/>
        <w:ind w:left="2160"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Then westward-ho! </w:t>
      </w:r>
    </w:p>
    <w:p w:rsidR="00000000" w:rsidDel="00000000" w:rsidP="00000000" w:rsidRDefault="00000000" w:rsidRPr="00000000" w14:paraId="000003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Grace and good disposition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Attend your ladyship!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You'll nothing, madam, to my lord by 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prithee, tell me what thou thinkest of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you do think you are not what you 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I think so, I think the same of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Then think you right: I am not what I 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would you were as I would have you be!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Would it be better, madam, than I 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wish it might, for now I am your fool.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Cesario, by the roses of the spring,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maidhood, honour, truth and every thing,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love thee so, that, </w:t>
      </w:r>
      <w:r w:rsidDel="00000000" w:rsidR="00000000" w:rsidRPr="00000000">
        <w:rPr>
          <w:rFonts w:ascii="Arial" w:cs="Arial" w:eastAsia="Arial" w:hAnsi="Arial"/>
          <w:rtl w:val="0"/>
        </w:rPr>
        <w:t xml:space="preserve">spite of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thy pride,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Nor wit nor reason can my passion hide.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Do not extort thy reasons from this clause,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For that I woo, thou therefore hast no cause,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But rather reason thus with reason fetter,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Love sought is good, but given unsought better.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innocence I swear, and by my youth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one heart, one bosom and one truth,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that no woman has; nor never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Shall mistress be of it, save I alone.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so adieu, good madam: never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 I my master's tears to you deplore.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Yet come again; for thou perhaps mayst move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heart, which now abhors, to like his love.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II. OLIVIA's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SIR TOBY BELCH, SIR AND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REW, and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No, faith, I'll not stay a jot longer.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Thy reason, dear venom, give thy reason.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Marry, I saw your niece do more favors to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Duke's serving-man than ever she bestowed upon me;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saw't i' the orchard.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Did she see thee the while, old boy? tell me that.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plain as I see you now.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was a great argument of love in her toward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 you bear me a challenge to him?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Go, write it in a martial hand; be curst and brief;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taunt him with the licence of ink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if thou thou'st him some thrice, it shall not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amiss; and as many lies as will lie in thy sheet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paper, set 'em down: go, about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Let there be gall enough in thy ink, though thou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write with a goose-pen, no matter: about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 shall I find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We'll call thee at the cubiculo: 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 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shall have a rare letter from him: but you'll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 deliver't?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Never trust me, then; and by all means stir on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youth to an answer.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you desire</w:t>
      </w:r>
      <w:r w:rsidDel="00000000" w:rsidR="00000000" w:rsidRPr="00000000">
        <w:rPr>
          <w:rFonts w:ascii="Arial" w:cs="Arial" w:eastAsia="Arial" w:hAnsi="Arial"/>
          <w:rtl w:val="0"/>
        </w:rPr>
        <w:t xml:space="preserve"> to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laugh yourself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into stitches, follow me. Yond gull Malvolio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turned heathen,</w:t>
      </w:r>
      <w:r w:rsidDel="00000000" w:rsidR="00000000" w:rsidRPr="00000000">
        <w:rPr>
          <w:rFonts w:ascii="Arial" w:cs="Arial" w:eastAsia="Arial" w:hAnsi="Arial"/>
          <w:rtl w:val="0"/>
        </w:rPr>
        <w:t xml:space="preserve"> 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e's in yellow stockings.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cross-gartered?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Most villanously</w:t>
      </w:r>
      <w:r w:rsidDel="00000000" w:rsidR="00000000" w:rsidRPr="00000000">
        <w:rPr>
          <w:rFonts w:ascii="Arial" w:cs="Arial" w:eastAsia="Arial" w:hAnsi="Arial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I have dogged him, like 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murderer.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does obey every point of the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I dropped to betray him: he does smile 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face into more lines than is in the new map. I can hardly </w:t>
      </w:r>
    </w:p>
    <w:p w:rsidR="00000000" w:rsidDel="00000000" w:rsidP="00000000" w:rsidRDefault="00000000" w:rsidRPr="00000000" w14:paraId="00000406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forbear hurling things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 him. </w:t>
      </w: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I know my lady will strike him: if she do,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he'll smile and take't for a great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Come, bring me, bring me where he 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III. A street.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SEBASTIAN and 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</w:p>
    <w:p w:rsidR="00000000" w:rsidDel="00000000" w:rsidP="00000000" w:rsidRDefault="00000000" w:rsidRPr="00000000" w14:paraId="000004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am not weary, and 'tis long to night: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pray you, let us satisfy our eyes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the memorials and the things of fame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do renown this city.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Would you'd pardon me;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do not without danger walk these streets: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Once, in a sea-fight, 'gainst the Duke his galleys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did some service; of such note indeed,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were I ta'en here it would scarce be answer'd.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Belike you slew great number of his people</w: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offence is not of such a bloody nature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4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might well have since been answer’d in repaying</w:t>
      </w:r>
    </w:p>
    <w:p w:rsidR="00000000" w:rsidDel="00000000" w:rsidP="00000000" w:rsidRDefault="00000000" w:rsidRPr="00000000" w14:paraId="0000041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we took from them; which for traffic’s sake,</w:t>
      </w:r>
    </w:p>
    <w:p w:rsidR="00000000" w:rsidDel="00000000" w:rsidP="00000000" w:rsidRDefault="00000000" w:rsidRPr="00000000" w14:paraId="000004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 of our city did: only myself stood out;</w:t>
      </w:r>
    </w:p>
    <w:p w:rsidR="00000000" w:rsidDel="00000000" w:rsidP="00000000" w:rsidRDefault="00000000" w:rsidRPr="00000000" w14:paraId="000004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which, if I be ta’en in this place,</w:t>
      </w:r>
    </w:p>
    <w:p w:rsidR="00000000" w:rsidDel="00000000" w:rsidP="00000000" w:rsidRDefault="00000000" w:rsidRPr="00000000" w14:paraId="000004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shall pay dear.</w:t>
      </w:r>
    </w:p>
    <w:p w:rsidR="00000000" w:rsidDel="00000000" w:rsidP="00000000" w:rsidRDefault="00000000" w:rsidRPr="00000000" w14:paraId="000004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 not then walk too open.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doth not fit me. Hold, sir, here's my purse.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the south suburbs, at the Elephant,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 best to lodg</w:t>
      </w:r>
      <w:r w:rsidDel="00000000" w:rsidR="00000000" w:rsidRPr="00000000">
        <w:rPr>
          <w:rFonts w:ascii="Arial" w:cs="Arial" w:eastAsia="Arial" w:hAnsi="Arial"/>
          <w:rtl w:val="0"/>
        </w:rPr>
        <w:t xml:space="preserve">e,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and there shall you have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be your purse-bearer and leave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an hour.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the Elephant.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do remember.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IV. OLIVIA's garden.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OLIVIA and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sent after him: he says he'll come;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shall I feast him? what bestow of him?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youth is bought more oft than begg'd or borrow'd.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speak too loud.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 is Malvolio? he is sad and civil,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suits well for a servant with my fortunes: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 is Malvolio?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He's coming, madam; but in very strange manner. 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is, sure, possessed, madam.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now, Malvolio!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Sweet lady, ho, 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Smilest thou?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sent for thee upon a sad occasion.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Sad, lady! I could be sad: this does make some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obstruction in the blood, this cross-gartering; but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of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Why, how dost thou, man? what is the matter with thee?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 black in my mind, though yellow in my legs.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did come to his hands, and commands shall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executed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4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Wilt thou go to bed, Malvolio?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bed! ay, sweet-heart, and I'll come to thee.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God comfort thee! Why dost thou smile so and kiss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thy hand so oft?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do you, Malvolio?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 your request</w: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</w:p>
    <w:p w:rsidR="00000000" w:rsidDel="00000000" w:rsidP="00000000" w:rsidRDefault="00000000" w:rsidRPr="00000000" w14:paraId="000004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 appear you with this ridiculous boldness before my lady?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'Be not afraid of greatness:' 'twas well writ.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meanest thou by that, Malvolio?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'Some are born great,'--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</w: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</w:p>
    <w:p w:rsidR="00000000" w:rsidDel="00000000" w:rsidP="00000000" w:rsidRDefault="00000000" w:rsidRPr="00000000" w14:paraId="000004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'Some achieve greatness,'--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sayest thou?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'And some have greatness thrust upon them.'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Heaven restore thee!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'Remember who commended thy yellow stockings,'--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Thy yellow stockings!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'And wished to see thee cross-gartered.'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Cross-gartered!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'Go to thou art made, if thou desirest to be so;'--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Am I made?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'If not, let me see thee a servant still.'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Why, this is very midsummer madness.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FESTE</w:t>
      </w:r>
    </w:p>
    <w:p w:rsidR="00000000" w:rsidDel="00000000" w:rsidP="00000000" w:rsidRDefault="00000000" w:rsidRPr="00000000" w14:paraId="000004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Madam, the young gentleman of the Duke Orsino's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returned: I could hardly entreat him back: 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attends your ladyship's pleasure.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come to him. </w:t>
      </w:r>
    </w:p>
    <w:p w:rsidR="00000000" w:rsidDel="00000000" w:rsidP="00000000" w:rsidRDefault="00000000" w:rsidRPr="00000000" w14:paraId="00000483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it Feste</w:t>
      </w:r>
    </w:p>
    <w:p w:rsidR="00000000" w:rsidDel="00000000" w:rsidP="00000000" w:rsidRDefault="00000000" w:rsidRPr="00000000" w14:paraId="0000048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Maria, Let this fellow be looked to.</w:t>
      </w:r>
    </w:p>
    <w:p w:rsidR="00000000" w:rsidDel="00000000" w:rsidP="00000000" w:rsidRDefault="00000000" w:rsidRPr="00000000" w14:paraId="0000048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Where is my cousin, Toby? Let some of my people have a special care of him.</w:t>
      </w:r>
    </w:p>
    <w:p w:rsidR="00000000" w:rsidDel="00000000" w:rsidP="00000000" w:rsidRDefault="00000000" w:rsidRPr="00000000" w14:paraId="0000048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 OLIVIA and MARIA</w:t>
      </w:r>
    </w:p>
    <w:p w:rsidR="00000000" w:rsidDel="00000000" w:rsidP="00000000" w:rsidRDefault="00000000" w:rsidRPr="00000000" w14:paraId="00000489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ho! do you come near me now? no worse man than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Sir Toby to look to me! This concurs directly with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letter: she sends him on purpose, that I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appear stubborn to him; for she incites me to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the letter. 'Cast thy humble slough,' says she;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'be opposite with a kinsman, surly with servants;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 thy tongue tang with arguments of state; 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thyself into the trick of singularity;' And when she went </w:t>
      </w:r>
    </w:p>
    <w:p w:rsidR="00000000" w:rsidDel="00000000" w:rsidP="00000000" w:rsidRDefault="00000000" w:rsidRPr="00000000" w14:paraId="0000049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away now, 'Let this fellow be looked to:' fellow! not Malvolio,</w:t>
      </w:r>
    </w:p>
    <w:p w:rsidR="00000000" w:rsidDel="00000000" w:rsidP="00000000" w:rsidRDefault="00000000" w:rsidRPr="00000000" w14:paraId="000004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after my degree, but fellow. Why, every 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adheres together, that no dram of a scruple,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scruple of a scruple, no obstacle, no incredulous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 unsafe circumstance--What can be said? Nothing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can be can come between me and the full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prospect of my hopes. Well, Jove, not I, is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doer of this, and he is to be thanked.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Re-enter MARIA, with SIR TOBY BELCH </w:t>
      </w:r>
    </w:p>
    <w:p w:rsidR="00000000" w:rsidDel="00000000" w:rsidP="00000000" w:rsidRDefault="00000000" w:rsidRPr="00000000" w14:paraId="0000049D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Which way is he, in the name of sanctity? If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devils of hell be drawn in little,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Satan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himself possessed him, yet I'll speak to him.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 off; I discard you: let me enjoy my private: 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Lo, how hollow the fiend speaks within him! did not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tell you? Sir Toby, my lady prays you to have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care of him.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Ah, ha! does she so?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 to, go to; peace, peace; we must deal gently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him: let me alone. How do you, Malvolio? 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is't with you? What, man! defy the devil: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consider, he's an enemy to mankind.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 you know what you say?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you, an you speak ill of the devil, how he takes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at heart! Pray God, he be not bewitched!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now, mistress!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Lord!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Go, hang yourselves all! you are idle shallow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things: I am not of your element: you shall 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more hereafter.</w:t>
      </w:r>
    </w:p>
    <w:p w:rsidR="00000000" w:rsidDel="00000000" w:rsidP="00000000" w:rsidRDefault="00000000" w:rsidRPr="00000000" w14:paraId="000004BD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</w:p>
    <w:p w:rsidR="00000000" w:rsidDel="00000000" w:rsidP="00000000" w:rsidRDefault="00000000" w:rsidRPr="00000000" w14:paraId="000004BE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Is't possible?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this were played upon a stage now, I could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condemn it as an improbable fiction.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His very genius hath taken the infection of the device.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Why, we shall make him mad indeed.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house will be the quieter.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see, but see.</w:t>
      </w:r>
    </w:p>
    <w:p w:rsidR="00000000" w:rsidDel="00000000" w:rsidP="00000000" w:rsidRDefault="00000000" w:rsidRPr="00000000" w14:paraId="000004C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SIR ANDREW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and FESTE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More matter for a May morning.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Here's the challenge, read it: warrant there's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vinegar and pepper in't.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Give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'Youth, whatsoever thou art, thou art but a scurvy fellow.'</w:t>
      </w:r>
    </w:p>
    <w:p w:rsidR="00000000" w:rsidDel="00000000" w:rsidP="00000000" w:rsidRDefault="00000000" w:rsidRPr="00000000" w14:paraId="000004D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FESTE</w:t>
      </w:r>
    </w:p>
    <w:p w:rsidR="00000000" w:rsidDel="00000000" w:rsidP="00000000" w:rsidRDefault="00000000" w:rsidRPr="00000000" w14:paraId="000004D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and Valiant.</w:t>
      </w:r>
    </w:p>
    <w:p w:rsidR="00000000" w:rsidDel="00000000" w:rsidP="00000000" w:rsidRDefault="00000000" w:rsidRPr="00000000" w14:paraId="000004D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 TOBY</w:t>
      </w:r>
    </w:p>
    <w:p w:rsidR="00000000" w:rsidDel="00000000" w:rsidP="00000000" w:rsidRDefault="00000000" w:rsidRPr="00000000" w14:paraId="000004D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[Reads] 'Wonder not, nor admire not in thy mind,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 I do call thee so, for I will show thee no reason for't.'</w:t>
      </w:r>
    </w:p>
    <w:p w:rsidR="00000000" w:rsidDel="00000000" w:rsidP="00000000" w:rsidRDefault="00000000" w:rsidRPr="00000000" w14:paraId="000004D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FESTE</w:t>
      </w:r>
    </w:p>
    <w:p w:rsidR="00000000" w:rsidDel="00000000" w:rsidP="00000000" w:rsidRDefault="00000000" w:rsidRPr="00000000" w14:paraId="000004D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good note.</w:t>
      </w:r>
    </w:p>
    <w:p w:rsidR="00000000" w:rsidDel="00000000" w:rsidP="00000000" w:rsidRDefault="00000000" w:rsidRPr="00000000" w14:paraId="000004D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 TOBY</w:t>
      </w:r>
    </w:p>
    <w:p w:rsidR="00000000" w:rsidDel="00000000" w:rsidP="00000000" w:rsidRDefault="00000000" w:rsidRPr="00000000" w14:paraId="000004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[Reads] 'Thou comest to the lady Olivia, and in 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sight she uses thee kindly: but thou liest in 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throat; that is not the matter I challenge thee for.'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Very brief, and to exceeding good sense--less.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[Reads] 'I will waylay thee going home; where if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 thy chance to kill me,'--</w:t>
      </w:r>
    </w:p>
    <w:p w:rsidR="00000000" w:rsidDel="00000000" w:rsidP="00000000" w:rsidRDefault="00000000" w:rsidRPr="00000000" w14:paraId="000004E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FESTE</w:t>
      </w:r>
    </w:p>
    <w:p w:rsidR="00000000" w:rsidDel="00000000" w:rsidP="00000000" w:rsidRDefault="00000000" w:rsidRPr="00000000" w14:paraId="000004E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Good.</w:t>
      </w:r>
    </w:p>
    <w:p w:rsidR="00000000" w:rsidDel="00000000" w:rsidP="00000000" w:rsidRDefault="00000000" w:rsidRPr="00000000" w14:paraId="000004E8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 TOBY</w:t>
      </w:r>
    </w:p>
    <w:p w:rsidR="00000000" w:rsidDel="00000000" w:rsidP="00000000" w:rsidRDefault="00000000" w:rsidRPr="00000000" w14:paraId="000004E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[Reads] 'Thou killest me like a rogue and a villain.'</w:t>
      </w:r>
    </w:p>
    <w:p w:rsidR="00000000" w:rsidDel="00000000" w:rsidP="00000000" w:rsidRDefault="00000000" w:rsidRPr="00000000" w14:paraId="000004E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FESTE</w:t>
      </w:r>
    </w:p>
    <w:p w:rsidR="00000000" w:rsidDel="00000000" w:rsidP="00000000" w:rsidRDefault="00000000" w:rsidRPr="00000000" w14:paraId="000004E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Still you keep o’th’windy side of the law. Good.</w:t>
      </w:r>
    </w:p>
    <w:p w:rsidR="00000000" w:rsidDel="00000000" w:rsidP="00000000" w:rsidRDefault="00000000" w:rsidRPr="00000000" w14:paraId="000004E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SIR TOBY</w:t>
      </w:r>
    </w:p>
    <w:p w:rsidR="00000000" w:rsidDel="00000000" w:rsidP="00000000" w:rsidRDefault="00000000" w:rsidRPr="00000000" w14:paraId="000004E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[Reads] 'Fare thee well; and God have mercy upon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one of our souls! He may have mercy upon mine; but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hope is better, and so look to thyself. Thy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friend, as thou usest him, and thy sworn enemy,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ANDREW AGUECHEEK.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this letter move him not, his legs cannot: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give't him.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may have very fit occasion for't: he is now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some commerce with my lady, and will by and by depart.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Go, Sir Andrew: scout me for him at the corner </w:t>
      </w:r>
      <w:r w:rsidDel="00000000" w:rsidR="00000000" w:rsidRPr="00000000">
        <w:rPr>
          <w:rFonts w:ascii="Arial" w:cs="Arial" w:eastAsia="Arial" w:hAnsi="Arial"/>
          <w:rtl w:val="0"/>
        </w:rPr>
        <w:t xml:space="preserve">o’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orchard: so soon as ever thou seest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him, draw; and, as thou drawest swear horrible; Away!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Nay, let me alone for swearing.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Now will not I deliver his letter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 for the behavior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of the young gentleman gives him out to be of good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capacity and breeding; his employment between 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lord and my niece confirms no less: therefore this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letter, being so excellently ignorant, will breed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terror in the youth: he will find it comes from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clodpole.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But, I will deliver his challenge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word of mouth; set upon Aguecheek a notable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valour; and drive the gentleman, into a most hideous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opinion of his rage, skill, fury and impetuosity.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will so fright them both that they will 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one another by the look, like cockatrices.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Re-enter OLIVIA, with 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 SIR TOBY BELCH and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said too much unto a heart of stone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laid mine honor too unchary out: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There's something in me that reproves my fault;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such a headstrong potent fault it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it but mocks reproof.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the same 'havior that your passion bears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Goes on my master's grief.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Here, wear this jewel for me, 'tis my picture;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Refuse it not; it hath no tongue to vex you;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I beseech you come again to-morrow.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shall you ask of me that I'll deny,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honor saved may upon asking give?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Nothing but this; your true love for my master.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with mine honor may I give him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Which I have given to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will acquit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Well, come again to-morrow: fare thee well: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fiend like thee might bear my soul to hell.</w:t>
      </w:r>
    </w:p>
    <w:p w:rsidR="00000000" w:rsidDel="00000000" w:rsidP="00000000" w:rsidRDefault="00000000" w:rsidRPr="00000000" w14:paraId="000005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Re-enter SIR TOBY BELCH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Gentleman, God save thee.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you, sir.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defence thou hast, betake thee to't: of what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nature the wrongs are thou hast done him, I 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not; but thy interceptor, full of despite, bloody 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hunter, attends thee at the orchard-end: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dismount thy tuck, be yare in thy preparation,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thy assailant is quick, skillful and deadly.</w:t>
      </w:r>
    </w:p>
    <w:p w:rsidR="00000000" w:rsidDel="00000000" w:rsidP="00000000" w:rsidRDefault="00000000" w:rsidRPr="00000000" w14:paraId="0000053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Exit</w:t>
      </w:r>
    </w:p>
    <w:p w:rsidR="00000000" w:rsidDel="00000000" w:rsidP="00000000" w:rsidRDefault="00000000" w:rsidRPr="00000000" w14:paraId="00000537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 </w:t>
      </w:r>
    </w:p>
    <w:p w:rsidR="00000000" w:rsidDel="00000000" w:rsidP="00000000" w:rsidRDefault="00000000" w:rsidRPr="00000000" w14:paraId="00000538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(to Feste)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pray you, sir, what is he?</w:t>
      </w:r>
    </w:p>
    <w:p w:rsidR="00000000" w:rsidDel="00000000" w:rsidP="00000000" w:rsidRDefault="00000000" w:rsidRPr="00000000" w14:paraId="0000053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FESTE</w:t>
      </w:r>
    </w:p>
    <w:p w:rsidR="00000000" w:rsidDel="00000000" w:rsidP="00000000" w:rsidRDefault="00000000" w:rsidRPr="00000000" w14:paraId="0000053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 is indeed, sir, the most skillful, bloody, and fatal opposite that you could ever possible in any part of Illyria.</w:t>
      </w:r>
    </w:p>
    <w:p w:rsidR="00000000" w:rsidDel="00000000" w:rsidP="00000000" w:rsidRDefault="00000000" w:rsidRPr="00000000" w14:paraId="0000053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Enter SIR ANDREW and SIR TOBY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Why, man, he's a very devil;</w:t>
      </w:r>
      <w:r w:rsidDel="00000000" w:rsidR="00000000" w:rsidRPr="00000000">
        <w:rPr>
          <w:rFonts w:ascii="Arial" w:cs="Arial" w:eastAsia="Arial" w:hAnsi="Arial"/>
          <w:rtl w:val="0"/>
        </w:rPr>
        <w:t xml:space="preserve"> 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hey say he has been fencer to the S</w:t>
      </w:r>
      <w:r w:rsidDel="00000000" w:rsidR="00000000" w:rsidRPr="00000000">
        <w:rPr>
          <w:rFonts w:ascii="Arial" w:cs="Arial" w:eastAsia="Arial" w:hAnsi="Arial"/>
          <w:rtl w:val="0"/>
        </w:rPr>
        <w:t xml:space="preserve">hah of Persia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Plague on't, an I thought he had been valiant and 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cunning in fence, I'ld have seen him damned ere I'ld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have challenged him. Let him let the matter slip,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I'll give him my horse, grey Ca</w:t>
      </w:r>
      <w:r w:rsidDel="00000000" w:rsidR="00000000" w:rsidRPr="00000000">
        <w:rPr>
          <w:rFonts w:ascii="Arial" w:cs="Arial" w:eastAsia="Arial" w:hAnsi="Arial"/>
          <w:rtl w:val="0"/>
        </w:rPr>
        <w:t xml:space="preserve">pu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make the motion: stand here, make a good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on't: this shall end without the perdition of souls.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Marry, I'll ride your horse as well as I ride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[To VIOLA] There's no remedy, sir; he will fight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you for's oath sake: therefore draw,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supportance of his vow; he protests he will not hurt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[Aside] Pray God defend me! A little thing would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make me tell them how much I lack of a 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Come, Sir Andrew, there's no remedy; the gentleman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will, for his honor's sake, have one bout with you;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cannot by the duello avoid it: but he has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promised me, as he is a gentleman and a soldier, 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 not hurt you. Come on; to't.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Pray God, he keep his oath!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do assure you, 'tis against my will.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They draw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Put up your sword. If this young gentleman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Have done offence, I take the fault on 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you offend him, I for him defy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You, sir! why, what are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One, sir, that for his love dares yet do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 you have heard him brag to you he will.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Nay, if you be an undertaker, I am for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They draw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Pray, sir, put your sword up, if you please.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Marry, will I, sir; and, for that I promised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be as good as my word: he will bear you easily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reins well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571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Enter OFFICER</w:t>
      </w:r>
    </w:p>
    <w:p w:rsidR="00000000" w:rsidDel="00000000" w:rsidP="00000000" w:rsidRDefault="00000000" w:rsidRPr="00000000" w14:paraId="00000573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OFFICER</w:t>
      </w:r>
    </w:p>
    <w:p w:rsidR="00000000" w:rsidDel="00000000" w:rsidP="00000000" w:rsidRDefault="00000000" w:rsidRPr="00000000" w14:paraId="0000057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Antonio, I arrest thee at the suit of Duke Orsino. </w:t>
      </w:r>
    </w:p>
    <w:p w:rsidR="00000000" w:rsidDel="00000000" w:rsidP="00000000" w:rsidRDefault="00000000" w:rsidRPr="00000000" w14:paraId="0000057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ANTONIO</w:t>
      </w:r>
    </w:p>
    <w:p w:rsidR="00000000" w:rsidDel="00000000" w:rsidP="00000000" w:rsidRDefault="00000000" w:rsidRPr="00000000" w14:paraId="0000057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do mistake me, sir.</w:t>
      </w:r>
    </w:p>
    <w:p w:rsidR="00000000" w:rsidDel="00000000" w:rsidP="00000000" w:rsidRDefault="00000000" w:rsidRPr="00000000" w14:paraId="00000577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OFFICER</w:t>
      </w:r>
    </w:p>
    <w:p w:rsidR="00000000" w:rsidDel="00000000" w:rsidP="00000000" w:rsidRDefault="00000000" w:rsidRPr="00000000" w14:paraId="0000057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Take him away; he knows I know him well.</w:t>
      </w:r>
    </w:p>
    <w:p w:rsidR="00000000" w:rsidDel="00000000" w:rsidP="00000000" w:rsidRDefault="00000000" w:rsidRPr="00000000" w14:paraId="00000579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</w:p>
    <w:p w:rsidR="00000000" w:rsidDel="00000000" w:rsidP="00000000" w:rsidRDefault="00000000" w:rsidRPr="00000000" w14:paraId="000005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To 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must obey.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comes with seeking you: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there's no remedy; I shall answer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will you do, now my necessity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Makes me to ask you for my purse? It grieves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Much more for what I cannot do for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 what befalls myself. You stand amazed;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be of comfort.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must entreat of you some of that money.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money, sir?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the fair kindness you have show'd me here,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And, part, being prompted by your present trouble,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Out of my lean and low 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lend you something: my having is not much;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make division of my present with you: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Hold, there's half my coffer.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 you deny me now?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Is't possible that my deserts to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 lack persuasion? Do not tempt my misery,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Lest that it make me so unsound a 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to upbraid you with those kindnesses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I have done for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know of none;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Nor know I you by voice or any feature: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O how vile an idol proves this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Thou hast, Sebastian, done good feature shame.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In nature there's no blemish but the mind;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None can be call'd deform'd but the unkind: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Methinks his words do from such passion fly,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he believes himself: so do not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Prove true, imagination, O, prove 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I, dear brother, be now ta'en for you!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[He named Sebastian: I my brother 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Yet living in my glass; even such and 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In favour was my brother, and he went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Still in this fashion, colour, ornament,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For him I imitate: O, if it prove,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Tempests are kind and salt waves fresh in love.]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 VIOLA and 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very dishonest paltry boy,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'Slid, I'll after him again and beat him.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Do; cuff him soundly, but never draw thy sword.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ACT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I. Before OLIVIA's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SEBASTIAN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</w:t>
      </w:r>
    </w:p>
    <w:p w:rsidR="00000000" w:rsidDel="00000000" w:rsidP="00000000" w:rsidRDefault="00000000" w:rsidRPr="00000000" w14:paraId="000005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Now, sir, have I met you again? there's for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Why, there's for thee, and there, and there. Are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people mad?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Hold, sir, or I'll throw your dagger o'er the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 on, sir; hold.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 go thy hand.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Come, sir, I will not let you go. Come, my young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soldier, put up your iron: you are well fleshed; come 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will be free from thee. What wouldst thou now? 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thou darest tempt me further, draw thy sword.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What, what? Nay, then I must have an ounce or 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this malapert blood from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Hold, Toby; on thy life I charge thee, hold!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Madam!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 it be ever thus? Ungracious wretch,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Fit for the mountains and the barbarous caves,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 manners ne'er were preach'd! out of my sight!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 not offended, dear Cesario.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Rudesby, be gone!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 SIR TOBY BELCH and 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prithee, gentle friend,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 thy fair wisdom, not thy passion, sway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this uncivil and thou unjust extent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Against thy peace. Go with me to my house,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And hear thou there how many fruitless pranks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This ruffian hath botch'd up, that thou thereby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Mayst smile at this: thou shalt not choose but 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 not deny. Beshrew his soul for 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started one poor heart of mine in thee.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relish is in this? how runs the stream?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 I am mad, or else this is a dream: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Let fancy still my sense in Lethe steep;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it be thus to dream, still let me sleep!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Nay, come, I prithee; would thou be ruled by 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Madam, I will.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say so, and so be!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II. OLIVIA's garden.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is the air; that is the glorious sun;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pearl she gave me, I do feel't and see't;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though 'tis wonder that enwraps me thus,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Yet 'tis not madness. Where's Antonio, then?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could not find him at the Elephant: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Yet there he was; and there I found this credit,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he did range the town to seek me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His counsel now might do me golden service;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though my soul disputes well with my sense,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this may be some error, but no madness,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Yet doth this accident and flood of fortune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 far exceed all instance, all discourse,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I am ready to distrust mine eyes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wrangle with my reason that persuades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any other trust but that I am mad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 else the lady's mad; yet, if 'twere so,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She could not sway her house, command her followers,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Take and give back affairs and their dispatch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such a smooth, discreet and stable bearing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I perceive she does: there's something in't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is deceiveable. But here the lady comes.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OLIVIA and Priest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Blame not this haste of mine. If you mean well,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Now go with me and with this holy 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Into the chantry by: there, before him,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underneath that consecrated roof,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Plight me the full assurance of your faith;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my most jealous and too doubtful soul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May live at peace. </w:t>
      </w: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He shall conceal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Whiles you are willing it shall come to note,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What time we will our celebration keep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According to my birth.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What do you say?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follow this good man, and go with you;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And, having sworn truth, ever will be true.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Then lead the way, good father; and heavens so shine,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they may fairly note this act of mine!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ACT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spacing w:after="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SCENE I. Before OLIVIA's house.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DUKE ORSINO, 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Here comes the man, sir, that did rescue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spacing w:after="0" w:line="24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face of his I do remember well;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Yet, when I saw it last, it was besmear'd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black as Vulcan in the smoke of war.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did me kindness, sir, drew on my side;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in conclusion put strange speech upon 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know not what 'twas but distraction.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Notable pirate! thou salt-water thief!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foolish boldness brought thee to their mercies,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Whom thou, in terms so bloody and so dear,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Hast made thine enemies?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Orsino, noble sir,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 pleased that I shake off these names you give 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Antonio never yet was thief or pirate,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Though I confess, on base and ground enough,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Orsino's enemy. A witchcraft drew me hither: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most ingrateful boy there by your side,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From the rude sea's enraged and foamy mouth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Did I redeem; a wreck past hope he was: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His life I gave him and did thereto add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love, without retention or restraint,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 his in dedication; for his sake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Did I expose myself, pure for his love,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Into the danger of this adverse town;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Drew to defend him when he was beset: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 being apprehended, denied me mine own purse,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Which I had recommended to his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 half an hour before.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can this be?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When came he to this town?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ANTONIO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To-day, my lord; and for three months before,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interim, not a minute's vacancy,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Both day and night did we keep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OLIVIA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Here comes the countess: now heaven walks on earth.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for thee, fellow; fellow, thy words are madness: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Three months this youth hath tended upon me;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more of that anon. Take him aside.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would my lord, but that he may not have,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Wherein Olivia may seem serviceable?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Cesario, you do not keep promise with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Madam!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Gracious Olivia,--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do you say, Cesario? Good my lord,--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lord would speak; my duty hushes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it be aught to the old tune, my lord,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is as fat and fulsome to mine 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howling after music.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Still so cruel?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Still so constant, lord.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to perverseness? You uncivil lady,</w:t>
      </w:r>
    </w:p>
    <w:p w:rsidR="00000000" w:rsidDel="00000000" w:rsidP="00000000" w:rsidRDefault="00000000" w:rsidRPr="00000000" w14:paraId="0000066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whose ingrate and unauspicious alters</w:t>
      </w:r>
    </w:p>
    <w:p w:rsidR="00000000" w:rsidDel="00000000" w:rsidP="00000000" w:rsidRDefault="00000000" w:rsidRPr="00000000" w14:paraId="0000066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My soul, the faithfull’st offerings hath breathed out</w:t>
      </w:r>
    </w:p>
    <w:p w:rsidR="00000000" w:rsidDel="00000000" w:rsidP="00000000" w:rsidRDefault="00000000" w:rsidRPr="00000000" w14:paraId="0000066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 e’er devotion tendered! What shall I do?</w:t>
      </w:r>
    </w:p>
    <w:p w:rsidR="00000000" w:rsidDel="00000000" w:rsidP="00000000" w:rsidRDefault="00000000" w:rsidRPr="00000000" w14:paraId="0000066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OLIVIA</w:t>
      </w:r>
    </w:p>
    <w:p w:rsidR="00000000" w:rsidDel="00000000" w:rsidP="00000000" w:rsidRDefault="00000000" w:rsidRPr="00000000" w14:paraId="0000066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 what it please my lord, that shall become him.</w:t>
      </w:r>
    </w:p>
    <w:p w:rsidR="00000000" w:rsidDel="00000000" w:rsidP="00000000" w:rsidRDefault="00000000" w:rsidRPr="00000000" w14:paraId="0000066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 should I not, had I the heart to do it,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Kill what I love?--a savage jealousy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sometimes savors nobly. But hear me this: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Since you to non-regardance cast my faith,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that I partly know the instrument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screws me from my true place in your favor,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Live you the marble-breasted tyrant still;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this your minion, whom I know you love,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whom, by heaven I swear, I tender dearly,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Him will I tear out of that cruel eye,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 he sits crowned in his master's spite.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Come, boy, with me; my thoughts are ripe in mischief: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sacrifice the lamb that I do love,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spite a raven's heart within a dove.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I, most jocund, apt and willingly,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do you rest, a thousand deaths would die.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 goes Cesario?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After him I love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More than I love these eyes, more than my life,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More, by all mores, than e'er I shall love wife.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If I do feign, you witnesses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Punish my life for tainting of my love!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Ay me, detested! how am I beguiled!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Who does beguile you? who does do you wrong?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Hast thou forgot thyself? is it so long?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Call forth the holy father.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Come, away!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Whither, my lord? Cesario, husband, stay.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Husband!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Ay, husband: can he that deny?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Farewell, and take her; but direct thy feet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Where thou and I henceforth may never meet.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lord, I do protest--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O, do not swear!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Hold little faith, though thou hast too much fear.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the love of God, a surgeon! Send one presently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Sir Toby.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What's the matter?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has broke my head across and has given Sir Toby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bloody coxcomb too: for the love of God, your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help! I had rather than forty pound I were at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Who has done this, Sir Andrew?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Duke's gentleman, one Cesario: we took him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coward, but he's the very devil incarnate.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'Od's lifelings, here he is! You broke my head for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nothing; and that that I did, I was set on to do't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Sir Toby.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 do you speak to me? I never hurt you: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drew your sword upon me without cause;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I bespoke you fair, and hurt you not.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a bloody coxcomb be a hurt, you have hurt me: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think you set nothing by a bloody coxcomb.</w:t>
      </w:r>
    </w:p>
    <w:p w:rsidR="00000000" w:rsidDel="00000000" w:rsidP="00000000" w:rsidRDefault="00000000" w:rsidRPr="00000000" w14:paraId="000006B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Here comes Sir Toby halting; you shall hear more: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if he had not been in drink, he would have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tickled you othergates than he did.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now, gentleman! how is't with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SIR TOBY BELCH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Will you help? an ass-head and a coxcomb and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knave, a thin-faced knave, a gull!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Get him to bed, and let his hurt be look'd to.</w:t>
      </w:r>
    </w:p>
    <w:p w:rsidR="00000000" w:rsidDel="00000000" w:rsidP="00000000" w:rsidRDefault="00000000" w:rsidRPr="00000000" w14:paraId="000006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SIR TOBY BELCH, and SIR 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spacing w:after="0" w:line="240" w:lineRule="auto"/>
        <w:rPr>
          <w:rFonts w:ascii="Arial" w:cs="Arial" w:eastAsia="Arial" w:hAnsi="Arial"/>
          <w:i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Enter 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am sorry, madam, I have hurt your kinsman: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But, had it been the brother of my blood,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must have done no less with wit and safety.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throw a strange regard upon me, and by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do perceive it hath offended you: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Pardon me, sweet one, even for the vows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made each other but so late 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One face, one voice, one habit, and two persons,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natural perspective, that is and is not!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 I stand there? I never had a brother;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Nor can there be that deity in my nature,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here and every where. I had a sister,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Whom the blind waves and surges have devour'd.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charity, what kin are you to 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countryman? what name? what parentage?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Messaline: Sebastian was my father;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Such a Sebastian was my brother too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So went he suited to his watery tomb: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If spirits can assume both form and suit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You come to fright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A spirit I am indeed;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But am in that dimension grossly clad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Which from the womb I did participate.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Were you a woman, as the rest goes even,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should my tears let fall upon your cheek,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say 'Thrice-welcome, drowned Viola!'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nothing lets to make us happy both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this my masculine usurp'd attire,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 not embrace me till each circumstance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Of place, time, fortune, do cohere and jump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I am Viola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6E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SEBASTIAN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[To OLIVIA] So comes it, lady, you have been mistook: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nature to her bias drew in that.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would have been contracted to a maid;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Nor are you therein, by my life, deceived,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are betroth'd both to a maid and 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 not amazed; right noble is his blood.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this be so, as yet the glass seems true,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shall have share in this most happy wreck.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To 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Boy, thou hast said to me a thousand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Thou never shouldst love woman like to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all those sayings will I overswear;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those swearings keep as true in soul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 doth that orbed continent the fire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severs day from night.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Give me thy hand;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let me see thee in thy woman's weeds.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captain that did bring me first on shore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Hath my maid's garments: he upon some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 now in durance, at Malvolio's suit,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gentleman, and follower of my lady's.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shall enlarge him: fetch Malvolio hither.</w:t>
      </w:r>
    </w:p>
    <w:p w:rsidR="00000000" w:rsidDel="00000000" w:rsidP="00000000" w:rsidRDefault="00000000" w:rsidRPr="00000000" w14:paraId="0000070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Exit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My lord so please you, these things further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thought on,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think me as well a sister as a wife,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One day shall crown the alliance on't, so please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Here at my house and at my proper cost.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Madam, I am most apt to embrace your offer.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To VIOLA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 master quits you; and for your service done him,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 much against the mettle of your sex,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 far beneath your soft and tender breeding,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since you call'd me master for so long,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Here is my hand: you shall from this time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 master's mistress.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sister! you are she.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Re-enter MARIA, TOBY AND ANDREW with 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Is this the madman?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Ay, my lord, this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How now, Malvolio!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Madam, you have done me wrong,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Notorious wrong.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Have I, Malvolio?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Lady, you have. Pray you, peruse that letter.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 must not now deny it is your hand: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Write from it, if you can, in hand or phrase;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Or say 'tis not your seal, nor your invention: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You can say none of this: well, grant it then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tell me, in the modesty of honor,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 you have given me such clear lights of favor,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Bade me come smiling and cross-garter'd to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 put on yellow stockings and to frown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Upon Sir Toby and the lighter people;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made the most notorious geck and gull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That e'er invention play'd on? tell me why.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Alas, poor fool, how have they baffled thee!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Why, 'some are born great, some achieve greatness,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some have greatness thrown upon them.'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MALVOLIO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I'll be revenged on the whole pack of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OLIVIA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He hath been most notoriously abused.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DUKE ORSINO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Pursue him and entreat him to a peace: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He hath not told us of the captain yet: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When that is known and golden time convents,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spacing w:after="0" w:line="240" w:lineRule="auto"/>
        <w:rPr>
          <w:rFonts w:ascii="Times New Roman" w:cs="Times New Roman" w:eastAsia="Times New Roman" w:hAnsi="Times New Roman"/>
          <w:strike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A solemn combination shall be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trike w:val="1"/>
          <w:color w:val="000000"/>
          <w:rtl w:val="0"/>
        </w:rPr>
        <w:t xml:space="preserve">Of our dear souls.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Meantime, sweet sister,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will not part from hence. Cesario, come;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so you shall be, while you are a man;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when in other habits you are seen,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Orsino's mistress and his fancy's queen.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spacing w:after="0" w:line="240" w:lineRule="auto"/>
        <w:rPr>
          <w:rFonts w:ascii="Arial" w:cs="Arial" w:eastAsia="Arial" w:hAnsi="Arial"/>
          <w:i w:val="1"/>
          <w:strike w:val="1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Exeunt all,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[Sing]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When that I was and a little tiny boy,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hey, ho, the wind and the rain,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foolish thing was but a toy,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the rain it raineth every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when I came to man's estate,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hey, ho, &amp;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'Gainst knaves and thieves men shut their gate,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the rain, &amp;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when I came, alas! to wive,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hey, ho, &amp;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swaggering could I never thrive,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the rain, &amp;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when I came unto my beds,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hey, ho, &amp;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toss-pots still had drunken heads,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 the rain, &amp;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great while ago the world begun,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With hey, ho, &amp; 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But that's all one, our play is done,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And we'll strive to please you every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5F">
    <w:pPr>
      <w:jc w:val="right"/>
      <w:rPr/>
    </w:pPr>
    <w:r w:rsidDel="00000000" w:rsidR="00000000" w:rsidRPr="00000000">
      <w:rPr>
        <w:rFonts w:ascii="Arial" w:cs="Arial" w:eastAsia="Arial" w:hAnsi="Arial"/>
        <w:b w:val="1"/>
        <w:sz w:val="26"/>
        <w:szCs w:val="2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B71B11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B71B11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numbering" w:styleId="NoList1" w:customStyle="1">
    <w:name w:val="No List1"/>
    <w:next w:val="NoList"/>
    <w:uiPriority w:val="99"/>
    <w:semiHidden w:val="1"/>
    <w:unhideWhenUsed w:val="1"/>
    <w:rsid w:val="00B71B11"/>
  </w:style>
  <w:style w:type="paragraph" w:styleId="msonormal0" w:customStyle="1">
    <w:name w:val="msonormal"/>
    <w:basedOn w:val="Normal"/>
    <w:rsid w:val="00B71B1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B71B1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87D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87D95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87D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87D95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87D95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87D95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87D95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lP9ndwFzRXyh6z1+6ZIu6GhKsw==">AMUW2mX0dkRNkEIbWLlTK6O1Ylkk5k4TQjVptT4mTdK/7cVOw860Mpb5kTz9nDmchrL3B3CfnnEr8o4enTHoXc4mM5tQdIndkK2ZImB//p7nT87K3RBBj8YnEtqWYmFImNpt7Aa4sO3HsLy8ilmU5NJ79DfVQe1Svw==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2019-08-09T16:53:00Z</dcterms:created>
  <dc:creator>Adam Robinson</dc:creator>
</cp:coreProperties>
</file>